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32"/>
          <w:szCs w:val="32"/>
        </w:rPr>
        <w:t xml:space="preserve">    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年各部门数据采集人和审核人名单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0"/>
          <w:szCs w:val="20"/>
          <w:lang w:val="en-US" w:eastAsia="zh-CN" w:bidi="ar"/>
        </w:rPr>
      </w:pPr>
    </w:p>
    <w:tbl>
      <w:tblPr>
        <w:tblW w:w="14078" w:type="dxa"/>
        <w:jc w:val="center"/>
        <w:tblInd w:w="-75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40"/>
        <w:gridCol w:w="867"/>
        <w:gridCol w:w="6300"/>
        <w:gridCol w:w="62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6" w:hRule="atLeast"/>
          <w:jc w:val="center"/>
        </w:trPr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数据表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数据表采集人(工号/姓名/管辖部门)</w:t>
            </w:r>
          </w:p>
        </w:tc>
        <w:tc>
          <w:tcPr>
            <w:tcW w:w="6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数据表审核人(工号/姓名/管辖部门)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1.6 机构设置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3"/>
              <w:gridCol w:w="987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612051</w:t>
                  </w:r>
                </w:p>
              </w:tc>
              <w:tc>
                <w:tcPr>
                  <w:tcW w:w="9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陈凯锋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"http://122.206.20.1:8080/Set/javascript:__doPostBack('dv_1$ctl02$dv_A$ctl02$Link%E6%9B%B4%E6%94%B9%E9%87%87%E9%9B%86%E4%BA%BA','')"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6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"http://122.206.20.1:8080/Set/javascript:__doPostBack('dv_1$ctl02$Link%E9%A6%96%E6%AC%A1%E5%AE%A1%E6%A0%B8%E4%BA%BA','')"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【设置】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6.1 教师基本情况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15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3"/>
              <w:gridCol w:w="1017"/>
              <w:gridCol w:w="342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中专部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1199209032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杜海军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1199509011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王拥军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监察室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1199909092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1200010061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张冲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1200010101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卢珂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国际教育学院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1200209082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崔艳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1200210021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原东林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1200211011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1200212011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乔磊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1200311031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孟超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1200311242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郭春景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1200409021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陈永康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编辑部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1200409162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孙培云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远程教育学院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团委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1200506141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周冰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9" w:hRule="atLeast"/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1200506261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徐鹏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1200506291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李志阳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1200612051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陈凯锋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1200612602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和彩霞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继续教育学院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3200508022</w:t>
                  </w:r>
                </w:p>
              </w:tc>
              <w:tc>
                <w:tcPr>
                  <w:tcW w:w="10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15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30"/>
              <w:gridCol w:w="1200"/>
              <w:gridCol w:w="342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1198508011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娄扎根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编辑部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1198508032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张玉霞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继续教育学院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1198607171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李世伟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国际教育学院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1198609062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陈琴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中专部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1198707041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田京城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1198709012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屈菊平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监察室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团委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1199506011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于亚征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"http://122.206.20.1:8080/Set/javascript:__doPostBack('dv_1$ctl03$dv_B$ctl19$Link%E6%9B%B4%E6%94%B9%E5%AE%A1%E6%A0%B8%E4%BA%BA','')"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"http://122.206.20.1:8080/Set/javascript:__doPostBack('dv_1$ctl03$dv_B$ctl20$Link%E6%9B%B4%E6%94%B9%E5%AE%A1%E6%A0%B8%E4%BA%BA','')"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"http://122.206.20.1:8080/Set/javascript:__doPostBack('dv_1$ctl03$dv_B$ctl21$Link%E6%9B%B4%E6%94%B9%E5%AE%A1%E6%A0%B8%E4%BA%BA','')"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"http://122.206.20.1:8080/Set/javascript:__doPostBack('dv_1$ctl03$dv_B$ctl22$Link%E6%9B%B4%E6%94%B9%E5%AE%A1%E6%A0%B8%E4%BA%BA','')"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"http://122.206.20.1:8080/Set/javascript:__doPostBack('dv_1$ctl03$dv_B$ctl23$Link%E6%9B%B4%E6%94%B9%E5%AE%A1%E6%A0%B8%E4%BA%BA','')"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2200903121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马斌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远程教育学院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"http://122.206.20.1:8080/Set/javascript:__doPostBack('dv_1$ctl03$dv_B$ctl24$Link%E6%9B%B4%E6%94%B9%E5%AE%A1%E6%A0%B8%E4%BA%BA','')"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7.1.1 开设专业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0"/>
              <w:gridCol w:w="97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1200111072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1200209182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1200311181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任天麟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1200612441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贾开吉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1200811031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葛东杰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1201401032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6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42"/>
              <w:gridCol w:w="1158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2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11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7.2 课程设置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0"/>
              <w:gridCol w:w="97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1198708031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1199209032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杜海军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1199307031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张连亮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1199610041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成正凯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1199909092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1200010061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1200111072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1200111122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王亚莉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1200111132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李丽枫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1200209112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1200209182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1200211011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1200212011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1200311242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1200506291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1200612072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1200612241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贾宏伟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1200612441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贾开吉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"http://122.206.20.1:8080/Set/javascript:__doPostBack('dv_1$ctl05$dv_A$ctl51$Link%E6%9B%B4%E6%94%B9%E9%87%87%E9%9B%86%E4%BA%BA','')"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1201401032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"http://122.206.20.1:8080/Set/javascript:__doPostBack('dv_1$ctl05$dv_A$ctl52$Link%E6%9B%B4%E6%94%B9%E9%87%87%E9%9B%86%E4%BA%BA','')"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1201608052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"http://122.206.20.1:8080/Set/javascript:__doPostBack('dv_1$ctl05$dv_A$ctl53$Link%E6%9B%B4%E6%94%B9%E9%87%87%E9%9B%86%E4%BA%BA','')"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2200909021</w:t>
                  </w:r>
                </w:p>
              </w:tc>
              <w:tc>
                <w:tcPr>
                  <w:tcW w:w="9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"http://122.206.20.1:8080/Set/javascript:__doPostBack('dv_1$ctl05$dv_A$ctl54$Link%E6%9B%B4%E6%94%B9%E9%87%87%E9%9B%86%E4%BA%BA','')"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09"/>
              <w:gridCol w:w="991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1200612262</w:t>
                  </w:r>
                </w:p>
              </w:tc>
              <w:tc>
                <w:tcPr>
                  <w:tcW w:w="9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陈彦君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10.1.1 学生基本信息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7"/>
              <w:gridCol w:w="95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1199206021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1200612061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1201309022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1201512012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1201608042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司冬利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1201608082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高婷婷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1201608172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陈巧云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1201608202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2200903111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申长华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3200208012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3200409052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赵芝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3200709011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燕兴海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3200809011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耿晓飞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3200810012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王志珍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3200911012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朱颖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3201109022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3201209062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3201210071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3201212021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3201303022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3201306011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3201307071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吕渊博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3201309032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张瑞娜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3201309052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"http://122.206.20.1:8080/Set/javascript:__doPostBack('dv_1$ctl06$dv_A$ctl59$Link%E6%9B%B4%E6%94%B9%E9%87%87%E9%9B%86%E4%BA%BA','')"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3201401012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郑笑晗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王艳芬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D75E16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D75E16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D75E16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D75E16"/>
                      <w:sz w:val="24"/>
                      <w:szCs w:val="24"/>
                      <w:u w:val="singl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D75E16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3201404022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安昱洁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3201404061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3201405022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"http://122.206.20.1:8080/Set/javascript:__doPostBack('dv_1$ctl06$dv_A$ctl69$Link%E6%9B%B4%E6%94%B9%E9%87%87%E9%9B%86%E4%BA%BA','')"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3201409022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许晓宇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"http://122.206.20.1:8080/Set/javascript:__doPostBack('dv_1$ctl06$dv_A$ctl70$Link%E6%9B%B4%E6%94%B9%E9%87%87%E9%9B%86%E4%BA%BA','')"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"http://122.206.20.1:8080/Set/javascript:__doPostBack('dv_1$ctl06$dv_A$ctl71$Link%E6%9B%B4%E6%94%B9%E9%87%87%E9%9B%86%E4%BA%BA','')"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3201710011</w:t>
                  </w:r>
                </w:p>
              </w:tc>
              <w:tc>
                <w:tcPr>
                  <w:tcW w:w="95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孙喜悦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"http://122.206.20.1:8080/Set/javascript:__doPostBack('dv_1$ctl06$dv_A$ctl72$Link%E6%9B%B4%E6%94%B9%E9%87%87%E9%9B%86%E4%BA%BA','')"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6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9"/>
              <w:gridCol w:w="1041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学生处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1200312021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冯来云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1200612282</w:t>
                  </w:r>
                </w:p>
              </w:tc>
              <w:tc>
                <w:tcPr>
                  <w:tcW w:w="10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其他数据表采集与审核人员名单</w:t>
      </w:r>
    </w:p>
    <w:tbl>
      <w:tblPr>
        <w:tblW w:w="14148" w:type="dxa"/>
        <w:jc w:val="center"/>
        <w:tblInd w:w="-52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10"/>
        <w:gridCol w:w="987"/>
        <w:gridCol w:w="6158"/>
        <w:gridCol w:w="59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数据表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数据表采集人(工号/姓名/管辖部门)</w:t>
            </w: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4EBE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数据表审核人(工号/姓名/管辖部门)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1.1 名称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24"/>
              <w:gridCol w:w="900"/>
              <w:gridCol w:w="3226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7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226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1.2 联系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91"/>
              <w:gridCol w:w="916"/>
              <w:gridCol w:w="3243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9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243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"http://122.206.20.1:8080/Set/javascript:__doPostBack('dv_1$ctl03$dv_A$ctl02$Link%E6%9B%B4%E6%94%B9%E5%AE%A1%E6%A0%B8%E4%BA%BA','')"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1.3 2019年招生计划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8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8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24"/>
              <w:gridCol w:w="900"/>
              <w:gridCol w:w="3226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7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张永强</w:t>
                  </w:r>
                </w:p>
              </w:tc>
              <w:tc>
                <w:tcPr>
                  <w:tcW w:w="3226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7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226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"http://122.206.20.1:8080/Set/javascript:__doPostBack('dv_1$ctl04$dv_A$ctl03$Link%E6%9B%B4%E6%94%B9%E5%AE%A1%E6%A0%B8%E4%BA%BA','')"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1.4 2019年招生方式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0"/>
              <w:gridCol w:w="8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07"/>
              <w:gridCol w:w="950"/>
              <w:gridCol w:w="3193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1199508011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张永强</w:t>
                  </w:r>
                </w:p>
              </w:tc>
              <w:tc>
                <w:tcPr>
                  <w:tcW w:w="3193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7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193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"http://122.206.20.1:8080/Set/javascript:__doPostBack('dv_1$ctl05$dv_A$ctl03$Link%E6%9B%B4%E6%94%B9%E5%AE%A1%E6%A0%B8%E4%BA%BA','')"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1.5 2019年9月1日前在校生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833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1200612061</w:t>
                  </w:r>
                </w:p>
              </w:tc>
              <w:tc>
                <w:tcPr>
                  <w:tcW w:w="8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7"/>
              <w:gridCol w:w="1000"/>
              <w:gridCol w:w="3193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193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"http://122.206.20.1:8080/Set/javascript:__doPostBack('dv_1$ctl06$dv_A$ctl02$Link%E6%9B%B4%E6%94%B9%E5%AE%A1%E6%A0%B8%E4%BA%BA','')"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2.1 基本情况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8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8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"http://122.206.20.1:8080/Set/javascript:__doPostBack('dv_1$ctl07$dv_B$ctl02$Link%E6%9B%B4%E6%94%B9%E9%87%87%E9%9B%86%E4%BA%BA','')"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24"/>
              <w:gridCol w:w="917"/>
              <w:gridCol w:w="3209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7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9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"http://122.206.20.1:8080/Set/javascript:__doPostBack('dv_1$ctl07$dv_A$ctl02$Link%E6%9B%B4%E6%94%B9%E5%AE%A1%E6%A0%B8%E4%BA%BA','')"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2.2 参与教学联系学生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8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8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"http://122.206.20.1:8080/Set/javascript:__doPostBack('dv_1$ctl08$dv_B$ctl02$Link%E6%9B%B4%E6%94%B9%E9%87%87%E9%9B%86%E4%BA%BA','')"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7"/>
              <w:gridCol w:w="1067"/>
              <w:gridCol w:w="3126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10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126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"http://122.206.20.1:8080/Set/javascript:__doPostBack('dv_1$ctl08$dv_A$ctl02$Link%E6%9B%B4%E6%94%B9%E5%AE%A1%E6%A0%B8%E4%BA%BA','')"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3.1 占地、建筑面积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84"/>
              <w:gridCol w:w="81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1200012021</w:t>
                  </w:r>
                </w:p>
              </w:tc>
              <w:tc>
                <w:tcPr>
                  <w:tcW w:w="8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"http://122.206.20.1:8080/Set/javascript:__doPostBack('dv_1$ctl09$dv_B$ctl02$Link%E6%9B%B4%E6%94%B9%E9%87%87%E9%9B%86%E4%BA%BA','')"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2200909042</w:t>
                  </w:r>
                </w:p>
              </w:tc>
              <w:tc>
                <w:tcPr>
                  <w:tcW w:w="8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张新玲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"http://122.206.20.1:8080/Set/javascript:__doPostBack('dv_1$ctl09$dv_B$ctl03$Link%E6%9B%B4%E6%94%B9%E9%87%87%E9%9B%86%E4%BA%BA','')"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91"/>
              <w:gridCol w:w="809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1200012021</w:t>
                  </w:r>
                </w:p>
              </w:tc>
              <w:tc>
                <w:tcPr>
                  <w:tcW w:w="8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"http://122.206.20.1:8080/Set/javascript:__doPostBack('dv_1$ctl09$dv_A$ctl02$Link%E6%9B%B4%E6%94%B9%E5%AE%A1%E6%A0%B8%E4%BA%BA','')"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3.2 馆藏图书资料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17"/>
              <w:gridCol w:w="88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119407011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张小兵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"http://122.206.20.1:8080/Set/javascript:__doPostBack('dv_1$ctl10$dv_B$ctl02$Link%E6%9B%B4%E6%94%B9%E9%87%87%E9%9B%86%E4%BA%BA','')"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1200109012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"http://122.206.20.1:8080/Set/javascript:__doPostBack('dv_1$ctl10$dv_B$ctl03$Link%E6%9B%B4%E6%94%B9%E9%87%87%E9%9B%86%E4%BA%BA','')"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1198909061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李友诚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"http://122.206.20.1:8080/Set/javascript:__doPostBack('dv_1$ctl10$dv_A$ctl02$Link%E6%9B%B4%E6%94%B9%E5%AE%A1%E6%A0%B8%E4%BA%BA','')"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3.3 阅览室、机房、教室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119407011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张小兵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"http://122.206.20.1:8080/Set/javascript:__doPostBack('dv_1$ctl11$dv_B$ctl02$Link%E6%9B%B4%E6%94%B9%E9%87%87%E9%9B%86%E4%BA%BA','')"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1199105012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沈莉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"http://122.206.20.1:8080/Set/javascript:__doPostBack('dv_1$ctl11$dv_B$ctl03$Link%E6%9B%B4%E6%94%B9%E9%87%87%E9%9B%86%E4%BA%BA','')"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1200012021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"http://122.206.20.1:8080/Set/javascript:__doPostBack('dv_1$ctl11$dv_B$ctl04$Link%E6%9B%B4%E6%94%B9%E9%87%87%E9%9B%86%E4%BA%BA','')"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1200109012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"http://122.206.20.1:8080/Set/javascript:__doPostBack('dv_1$ctl11$dv_B$ctl05$Link%E6%9B%B4%E6%94%B9%E9%87%87%E9%9B%86%E4%BA%BA','')"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2200909021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"http://122.206.20.1:8080/Set/javascript:__doPostBack('dv_1$ctl11$dv_B$ctl06$Link%E6%9B%B4%E6%94%B9%E9%87%87%E9%9B%86%E4%BA%BA','')"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0"/>
              <w:gridCol w:w="1200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1198909061</w:t>
                  </w:r>
                </w:p>
              </w:tc>
              <w:tc>
                <w:tcPr>
                  <w:tcW w:w="12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李友诚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"http://122.206.20.1:8080/Set/javascript:__doPostBack('dv_1$ctl11$dv_A$ctl02$Link%E6%9B%B4%E6%94%B9%E5%AE%A1%E6%A0%B8%E4%BA%BA','')"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3.4.1 信息化建设概况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1200210051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靳建平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7"/>
              <w:gridCol w:w="8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1198607191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武学东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3.4.2 管理信息系统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1200210051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靳建平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"http://122.206.20.1:8080/Set/javascript:__doPostBack('dv_1$ctl13$dv_B$ctl02$Link%E6%9B%B4%E6%94%B9%E9%87%87%E9%9B%86%E4%BA%BA','')"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7"/>
              <w:gridCol w:w="94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1198607191</w:t>
                  </w:r>
                </w:p>
              </w:tc>
              <w:tc>
                <w:tcPr>
                  <w:tcW w:w="9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武学东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"http://122.206.20.1:8080/Set/javascript:__doPostBack('dv_1$ctl13$dv_A$ctl02$Link%E6%9B%B4%E6%94%B9%E5%AE%A1%E6%A0%B8%E4%BA%BA','')"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3.4.3 信息化工作机构与人员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67"/>
              <w:gridCol w:w="9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1200210051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靳建平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"http://122.206.20.1:8080/Set/javascript:__doPostBack('dv_1$ctl14$dv_B$ctl02$Link%E6%9B%B4%E6%94%B9%E9%87%87%E9%9B%86%E4%BA%BA','')"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74"/>
              <w:gridCol w:w="92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1198607191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武学东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"http://122.206.20.1:8080/Set/javascript:__doPostBack('dv_1$ctl14$dv_A$ctl02$Link%E6%9B%B4%E6%94%B9%E5%AE%A1%E6%A0%B8%E4%BA%BA','')"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3.5 固定资产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1200012021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"http://122.206.20.1:8080/Set/javascript:__doPostBack('dv_1$ctl15$dv_B$ctl02$Link%E6%9B%B4%E6%94%B9%E9%87%87%E9%9B%86%E4%BA%BA','')"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2200909042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张新玲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"http://122.206.20.1:8080/Set/javascript:__doPostBack('dv_1$ctl15$dv_B$ctl03$Link%E6%9B%B4%E6%94%B9%E9%87%87%E9%9B%86%E4%BA%BA','')"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1"/>
              <w:gridCol w:w="959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1200012021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"http://122.206.20.1:8080/Set/javascript:__doPostBack('dv_1$ctl15$dv_A$ctl02$Link%E6%9B%B4%E6%94%B9%E5%AE%A1%E6%A0%B8%E4%BA%BA','')"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4.1 校内实践基地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李少林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1198704022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1199011022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1199212022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姚巧玲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1199709042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陈小敏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马军涛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张彦锋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顿志元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2200909081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王毅峰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王艳芬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3201404061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4"/>
              <w:gridCol w:w="8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1198607021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苏永祥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1198607101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邢树强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1200209211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"http://122.206.20.1:8080/Set/javascript:__doPostBack('dv_1$ctl16$dv_A$ctl15$Link%E6%9B%B4%E6%94%B9%E5%AE%A1%E6%A0%B8%E4%BA%BA','')"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4.2 校外实习实训基地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1198704022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1199011022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马军涛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1200111072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贾开吉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1201401032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顿志元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3201404061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1198607021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苏永祥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1198607101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邢树强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1200209211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"http://122.206.20.1:8080/Set/javascript:__doPostBack('dv_1$ctl17$dv_A$ctl14$Link%E6%9B%B4%E6%94%B9%E5%AE%A1%E6%A0%B8%E4%BA%BA','')"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4.3 职业技能鉴定机构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17"/>
              <w:gridCol w:w="88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1198609071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李少林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1199011022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1199909031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马军涛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1200111081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刘玉明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1200612262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陈彦君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1200801022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寇小妮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3201403012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王艳芬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74"/>
              <w:gridCol w:w="967"/>
              <w:gridCol w:w="3209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1198607021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苏永祥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1198607101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邢树强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209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"http://122.206.20.1:8080/Set/javascript:__doPostBack('dv_1$ctl18$dv_A$ctl14$Link%E6%9B%B4%E6%94%B9%E5%AE%A1%E6%A0%B8%E4%BA%BA','')"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5.1.1 学费收入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"http://122.206.20.1:8080/Set/javascript:__doPostBack('dv_1$ctl19$dv_B$ctl02$Link%E6%9B%B4%E6%94%B9%E9%87%87%E9%9B%86%E4%BA%BA','')"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4"/>
              <w:gridCol w:w="8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"http://122.206.20.1:8080/Set/javascript:__doPostBack('dv_1$ctl19$dv_A$ctl02$Link%E6%9B%B4%E6%94%B9%E5%AE%A1%E6%A0%B8%E4%BA%BA','')"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5.1.2 财政经常性补助收入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17"/>
              <w:gridCol w:w="88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"http://122.206.20.1:8080/Set/javascript:__doPostBack('dv_1$ctl20$dv_B$ctl02$Link%E6%9B%B4%E6%94%B9%E9%87%87%E9%9B%86%E4%BA%BA','')"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4"/>
              <w:gridCol w:w="8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"http://122.206.20.1:8080/Set/javascript:__doPostBack('dv_1$ctl20$dv_A$ctl02$Link%E6%9B%B4%E6%94%B9%E5%AE%A1%E6%A0%B8%E4%BA%BA','')"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5.1.3 中央、地方财政专项投入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67"/>
              <w:gridCol w:w="9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"http://122.206.20.1:8080/Set/javascript:__doPostBack('dv_1$ctl21$dv_B$ctl02$Link%E6%9B%B4%E6%94%B9%E9%87%87%E9%9B%86%E4%BA%BA','')"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"http://122.206.20.1:8080/Set/javascript:__doPostBack('dv_1$ctl21$dv_A$ctl02$Link%E6%9B%B4%E6%94%B9%E5%AE%A1%E6%A0%B8%E4%BA%BA','')"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5.1.4 其他收入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0"/>
              <w:gridCol w:w="9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5.1.5 学校总收入中其他情况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67"/>
              <w:gridCol w:w="10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"http://122.206.20.1:8080/Set/javascript:__doPostBack('dv_1$ctl23$dv_B$ctl02$Link%E6%9B%B4%E6%94%B9%E9%87%87%E9%9B%86%E4%BA%BA','')"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7"/>
              <w:gridCol w:w="94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9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"http://122.206.20.1:8080/Set/javascript:__doPostBack('dv_1$ctl23$dv_A$ctl02$Link%E6%9B%B4%E6%94%B9%E5%AE%A1%E6%A0%B8%E4%BA%BA','')"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5.2.1 教学改革及研究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7"/>
              <w:gridCol w:w="98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"http://122.206.20.1:8080/Set/javascript:__doPostBack('dv_1$ctl24$dv_B$ctl02$Link%E6%9B%B4%E6%94%B9%E9%87%87%E9%9B%86%E4%BA%BA','')"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"http://122.206.20.1:8080/Set/javascript:__doPostBack('dv_1$ctl24$dv_A$ctl02$Link%E6%9B%B4%E6%94%B9%E5%AE%A1%E6%A0%B8%E4%BA%BA','')"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5.2.2 师资建设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84"/>
              <w:gridCol w:w="1016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3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10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"http://122.206.20.1:8080/Set/javascript:__doPostBack('dv_1$ctl25$dv_B$ctl02$Link%E6%9B%B4%E6%94%B9%E9%87%87%E9%9B%86%E4%BA%BA','')"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07"/>
              <w:gridCol w:w="9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"http://122.206.20.1:8080/Set/javascript:__doPostBack('dv_1$ctl25$dv_A$ctl02$Link%E6%9B%B4%E6%94%B9%E5%AE%A1%E6%A0%B8%E4%BA%BA','')"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5.2.3 其他支出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84"/>
              <w:gridCol w:w="101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1199909021</w:t>
                  </w:r>
                </w:p>
              </w:tc>
              <w:tc>
                <w:tcPr>
                  <w:tcW w:w="10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韩剑锋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"http://122.206.20.1:8080/Set/javascript:__doPostBack('dv_1$ctl26$dv_B$ctl02$Link%E6%9B%B4%E6%94%B9%E9%87%87%E9%9B%86%E4%BA%BA','')"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秦海金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"http://122.206.20.1:8080/Set/javascript:__doPostBack('dv_1$ctl26$dv_A$ctl02$Link%E6%9B%B4%E6%94%B9%E5%AE%A1%E6%A0%B8%E4%BA%BA','')"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6.2 教师授课情况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0"/>
              <w:gridCol w:w="10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1199209032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杜海军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1199909092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1200010061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1200209082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1200210021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原东林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1200211011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1200212011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1200311031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1200311242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1200506141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1200506261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1200506291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1201512012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3200508022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1198707041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田京城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1200210021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原东林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"http://122.206.20.1:8080/Set/javascript:__doPostBack('dv_1$ctl27$dv_A$ctl19$Link%E6%9B%B4%E6%94%B9%E5%AE%A1%E6%A0%B8%E4%BA%BA','')"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6.3 教师其他情况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67"/>
              <w:gridCol w:w="10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1199209032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杜海军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1199909092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1200010061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1200209082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原东林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1200211011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1200212011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1200311031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1200311242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1200506141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1200506261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1200506291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1201512012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3200508022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07"/>
              <w:gridCol w:w="9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1198707041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田京城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1200210021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原东林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"http://122.206.20.1:8080/Set/javascript:__doPostBack('dv_1$ctl28$dv_A$ctl18$Link%E6%9B%B4%E6%94%B9%E5%AE%A1%E6%A0%B8%E4%BA%BA','')"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7.1.2 专业带头人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50"/>
              <w:gridCol w:w="10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1198708031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1199209032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杜海军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1199909092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1200010061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1200111072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1200209112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1200211011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1200212011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1200311181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任天麟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1200506252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1200506291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1200612241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贾宏伟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1200612441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贾开吉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1200801022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寇小妮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1201401032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1201608052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tblLayout w:type="fixed"/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"http://122.206.20.1:8080/Set/javascript:__doPostBack('dv_1$ctl29$dv_A$ctl14$Link%E6%9B%B4%E6%94%B9%E5%AE%A1%E6%A0%B8%E4%BA%BA','')"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7.1.3 专业负责人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67"/>
              <w:gridCol w:w="10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1198708031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1199209032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杜海军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1199803041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刘胜利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1199909092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1200010061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1200111072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1200209112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1200209182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1200211011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1200212011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1200311181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任天麟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1200506252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1200506291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1200612241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贾宏伟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1200612441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贾开吉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1201401032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1201608052</w:t>
                  </w:r>
                </w:p>
              </w:tc>
              <w:tc>
                <w:tcPr>
                  <w:tcW w:w="10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"http://122.206.20.1:8080/Set/javascript:__doPostBack('dv_1$ctl30$dv_B$ctl50$Link%E6%9B%B4%E6%94%B9%E9%87%87%E9%9B%86%E4%BA%BA','')"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1"/>
              <w:gridCol w:w="9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"http://122.206.20.1:8080/Set/javascript:__doPostBack('dv_1$ctl30$dv_A$ctl14$Link%E6%9B%B4%E6%94%B9%E5%AE%A1%E6%A0%B8%E4%BA%BA','')"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7.3.1 职业资格证书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00"/>
              <w:gridCol w:w="10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1199909031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马军涛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1200311242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1200506202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3200208012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91"/>
              <w:gridCol w:w="90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1198607021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苏永祥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1200612262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陈彦君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"http://122.206.20.1:8080/Set/javascript:__doPostBack('dv_1$ctl31$dv_A$ctl15$Link%E6%9B%B4%E6%94%B9%E5%AE%A1%E6%A0%B8%E4%BA%BA','')"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7.3.2 应届毕业生获证及社会培训情况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0"/>
              <w:gridCol w:w="9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1199909031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马军涛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3200208012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7"/>
              <w:gridCol w:w="893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1198607021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苏永祥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"http://122.206.20.1:8080/Set/javascript:__doPostBack('dv_1$ctl32$dv_A$ctl13$Link%E6%9B%B4%E6%94%B9%E5%AE%A1%E6%A0%B8%E4%BA%BA','')"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7.4 顶岗实习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1198708031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1200111072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1200209182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1200506252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1200612241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贾宏伟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1200612441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贾开吉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1201401032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3200208012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3200709011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燕兴海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1198607021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苏永祥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"http://122.206.20.1:8080/Set/javascript:__doPostBack('dv_1$ctl33$dv_A$ctl14$Link%E6%9B%B4%E6%94%B9%E5%AE%A1%E6%A0%B8%E4%BA%BA','')"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7.5.1 产学合作基本情况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1200801022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寇小妮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7"/>
              <w:gridCol w:w="8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1198707041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田京城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"http://122.206.20.1:8080/Set/javascript:__doPostBack('dv_1$ctl34$dv_A$ctl14$Link%E6%9B%B4%E6%94%B9%E5%AE%A1%E6%A0%B8%E4%BA%BA','')"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7.5.2 现代学徒制培养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67"/>
              <w:gridCol w:w="9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1199209101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丁富甲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1199508072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李晓燕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1199508081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孙玉庆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1199610031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石德旺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1199709032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庞爱玲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1199808021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易正江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1200010042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1200111052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方辉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1200409091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贺龙强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1200409101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刘中阳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1200612312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1200801022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寇小妮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1200801082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樊丽梅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1201608031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郝辉辉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74"/>
              <w:gridCol w:w="92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1198707041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田京城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9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"http://122.206.20.1:8080/Set/javascript:__doPostBack('dv_1$ctl35$dv_A$ctl14$Link%E6%9B%B4%E6%94%B9%E5%AE%A1%E6%A0%B8%E4%BA%BA','')"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7.6.1 招生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0"/>
              <w:gridCol w:w="9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"http://122.206.20.1:8080/Set/javascript:__doPostBack('dv_1$ctl36$dv_B$ctl02$Link%E6%9B%B4%E6%94%B9%E9%87%87%E9%9B%86%E4%BA%BA','')"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4"/>
              <w:gridCol w:w="8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"http://122.206.20.1:8080/Set/javascript:__doPostBack('dv_1$ctl36$dv_A$ctl02$Link%E6%9B%B4%E6%94%B9%E5%AE%A1%E6%A0%B8%E4%BA%BA','')"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"http://122.206.20.1:8080/Set/javascript:__doPostBack('dv_1$ctl36$dv_A$ctl03$Link%E6%9B%B4%E6%94%B9%E5%AE%A1%E6%A0%B8%E4%BA%BA','')"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7.6.3 上届毕业生就业情况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4"/>
              <w:gridCol w:w="966"/>
              <w:gridCol w:w="3450"/>
              <w:gridCol w:w="900"/>
            </w:tblGrid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1199801012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苗晓静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1200506072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朱毅彬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1200612282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1200612542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闫俊平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3201210071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3201303022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吕渊博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张瑞娜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3201309052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7"/>
              <w:gridCol w:w="8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1200312021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冯来云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"http://122.206.20.1:8080/Set/javascript:__doPostBack('dv_1$ctl37$dv_A$ctl13$Link%E6%9B%B4%E6%94%B9%E5%AE%A1%E6%A0%B8%E4%BA%BA','')"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8.1 教学与学生管理文件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50"/>
              <w:gridCol w:w="8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8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"http://122.206.20.1:8080/Set/javascript:__doPostBack('dv_1$ctl38$dv_B$ctl02$Link%E6%9B%B4%E6%94%B9%E9%87%87%E9%9B%86%E4%BA%BA','')"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8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"http://122.206.20.1:8080/Set/javascript:__doPostBack('dv_1$ctl38$dv_B$ctl03$Link%E6%9B%B4%E6%94%B9%E9%87%87%E9%9B%86%E4%BA%BA','')"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1200612072</w:t>
                  </w:r>
                </w:p>
              </w:tc>
              <w:tc>
                <w:tcPr>
                  <w:tcW w:w="8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"http://122.206.20.1:8080/Set/javascript:__doPostBack('dv_1$ctl38$dv_B$ctl04$Link%E6%9B%B4%E6%94%B9%E9%87%87%E9%9B%86%E4%BA%BA','')"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91"/>
              <w:gridCol w:w="1009"/>
              <w:gridCol w:w="3450"/>
              <w:gridCol w:w="900"/>
            </w:tblGrid>
            <w:tr>
              <w:tblPrEx>
                <w:tblLayout w:type="fixed"/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"http://122.206.20.1:8080/Set/javascript:__doPostBack('dv_1$ctl38$dv_A$ctl02$Link%E6%9B%B4%E6%94%B9%E5%AE%A1%E6%A0%B8%E4%BA%BA','')"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"http://122.206.20.1:8080/Set/javascript:__doPostBack('dv_1$ctl38$dv_A$ctl03$Link%E6%9B%B4%E6%94%B9%E5%AE%A1%E6%A0%B8%E4%BA%BA','')"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8.2 专职教学管理人员情况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4"/>
              <w:gridCol w:w="9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1198607081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雷小天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1198609021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李鸿征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1199210012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1199412022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郭彩萍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1199809021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孟军霞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1200111032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1200209052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1200209061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司国斌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1200209091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李东亮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1200209152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1200311081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童设坤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范莉莉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1200311242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1200506101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1200510011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王保华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1200612182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张冬梅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1200612201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邓小飞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1200612262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陈彦君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1200612562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赵语慧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寇小妮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1201608052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丁琼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1201608181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卢天喜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74"/>
              <w:gridCol w:w="102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1198607062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行春丽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1198607111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1198808042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1199108071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李有良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1199208012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赵春青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1199408051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1199408081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王友军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1200506271</w:t>
                  </w:r>
                </w:p>
              </w:tc>
              <w:tc>
                <w:tcPr>
                  <w:tcW w:w="10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巨涛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"http://122.206.20.1:8080/Set/javascript:__doPostBack('dv_1$ctl39$dv_A$ctl14$Link%E6%9B%B4%E6%94%B9%E5%AE%A1%E6%A0%B8%E4%BA%BA','')"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8.3 专职学生管理人员情况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34"/>
              <w:gridCol w:w="9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1200311052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1200612282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1200612542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闫俊平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拜亚萌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1200811162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3201306011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9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24"/>
              <w:gridCol w:w="7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7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"http://122.206.20.1:8080/Set/javascript:__doPostBack('dv_1$ctl40$dv_A$ctl13$Link%E6%9B%B4%E6%94%B9%E5%AE%A1%E6%A0%B8%E4%BA%BA','')"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8.4 专职招生就业指导人员情况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0"/>
              <w:gridCol w:w="9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1200506072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朱毅彬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"http://122.206.20.1:8080/Set/javascript:__doPostBack('dv_1$ctl41$dv_B$ctl02$Link%E6%9B%B4%E6%94%B9%E9%87%87%E9%9B%86%E4%BA%BA','')"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1200612072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"http://122.206.20.1:8080/Set/javascript:__doPostBack('dv_1$ctl41$dv_B$ctl03$Link%E6%9B%B4%E6%94%B9%E9%87%87%E9%9B%86%E4%BA%BA','')"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7"/>
              <w:gridCol w:w="94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1199508011</w:t>
                  </w:r>
                </w:p>
              </w:tc>
              <w:tc>
                <w:tcPr>
                  <w:tcW w:w="9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张永强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"http://122.206.20.1:8080/Set/javascript:__doPostBack('dv_1$ctl41$dv_A$ctl02$Link%E6%9B%B4%E6%94%B9%E5%AE%A1%E6%A0%B8%E4%BA%BA','')"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9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"http://122.206.20.1:8080/Set/javascript:__doPostBack('dv_1$ctl41$dv_A$ctl03$Link%E6%9B%B4%E6%94%B9%E5%AE%A1%E6%A0%B8%E4%BA%BA','')"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8.5 专职督导人员情况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50"/>
              <w:gridCol w:w="8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1200209032</w:t>
                  </w:r>
                </w:p>
              </w:tc>
              <w:tc>
                <w:tcPr>
                  <w:tcW w:w="8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刘晞燕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1"/>
              <w:gridCol w:w="9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8.6 专职教学研究人员情况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67"/>
              <w:gridCol w:w="9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9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"http://122.206.20.1:8080/Set/javascript:__doPostBack('dv_1$ctl43$dv_B$ctl02$Link%E6%9B%B4%E6%94%B9%E9%87%87%E9%9B%86%E4%BA%BA','')"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"http://122.206.20.1:8080/Set/javascript:__doPostBack('dv_1$ctl43$dv_A$ctl02$Link%E6%9B%B4%E6%94%B9%E5%AE%A1%E6%A0%B8%E4%BA%BA','')"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1199009031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王月山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"http://122.206.20.1:8080/Set/javascript:__doPostBack('dv_1$ctl43$dv_A$ctl03$Link%E6%9B%B4%E6%94%B9%E5%AE%A1%E6%A0%B8%E4%BA%BA','')"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8.7 评教情况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4"/>
              <w:gridCol w:w="91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2201110031</w:t>
                  </w:r>
                </w:p>
              </w:tc>
              <w:tc>
                <w:tcPr>
                  <w:tcW w:w="9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秦亮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"http://122.206.20.1:8080/Set/javascript:__doPostBack('dv_1$ctl44$dv_B$ctl02$Link%E6%9B%B4%E6%94%B9%E9%87%87%E9%9B%86%E4%BA%BA','')"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"http://122.206.20.1:8080/Set/javascript:__doPostBack('dv_1$ctl44$dv_A$ctl02$Link%E6%9B%B4%E6%94%B9%E5%AE%A1%E6%A0%B8%E4%BA%BA','')"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8.8 奖助学情况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0"/>
              <w:gridCol w:w="9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1200801012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李新凤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"http://122.206.20.1:8080/Set/javascript:__doPostBack('dv_1$ctl45$dv_B$ctl02$Link%E6%9B%B4%E6%94%B9%E9%87%87%E9%9B%86%E4%BA%BA','')"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1"/>
              <w:gridCol w:w="959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"http://122.206.20.1:8080/Set/javascript:__doPostBack('dv_1$ctl45$dv_A$ctl02$Link%E6%9B%B4%E6%94%B9%E5%AE%A1%E6%A0%B8%E4%BA%BA','')"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8.9 重大制度创新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0"/>
              <w:gridCol w:w="9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9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"http://122.206.20.1:8080/Set/javascript:__doPostBack('dv_1$ctl46$dv_B$ctl02$Link%E6%9B%B4%E6%94%B9%E9%87%87%E9%9B%86%E4%BA%BA','')"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"http://122.206.20.1:8080/Set/javascript:__doPostBack('dv_1$ctl46$dv_A$ctl02$Link%E6%9B%B4%E6%94%B9%E5%AE%A1%E6%A0%B8%E4%BA%BA','')"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9.3 社会（准）捐赠情况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17"/>
              <w:gridCol w:w="98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1199011022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1199809021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1200311031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1200311052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1200506141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1200506261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2200903082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朱爱霞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3201404022</w:t>
                  </w:r>
                </w:p>
              </w:tc>
              <w:tc>
                <w:tcPr>
                  <w:tcW w:w="9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安昱洁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07"/>
              <w:gridCol w:w="9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1198607101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邢树强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1198808062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白秀玲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1198912012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1200110011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杨亚军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1200506311</w:t>
                  </w:r>
                </w:p>
              </w:tc>
              <w:tc>
                <w:tcPr>
                  <w:tcW w:w="9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"http://122.206.20.1:8080/Set/javascript:__doPostBack('dv_1$ctl47$dv_A$ctl12$Link%E6%9B%B4%E6%94%B9%E5%AE%A1%E6%A0%B8%E4%BA%BA','')"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9.4 就业单位与联系人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0"/>
              <w:gridCol w:w="7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1199801012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苗晓静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1199809021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1200506072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朱毅彬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董小香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1200612542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闫俊平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1201309022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1201608062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黄亚婷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2200903111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申长华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3200709011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燕兴海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1198607101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邢树强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1200312021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冯来云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"http://122.206.20.1:8080/Set/javascript:__doPostBack('dv_1$ctl48$dv_A$ctl13$Link%E6%9B%B4%E6%94%B9%E5%AE%A1%E6%A0%B8%E4%BA%BA','')"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9.5 质量工程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0"/>
              <w:gridCol w:w="8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"http://122.206.20.1:8080/Set/javascript:__doPostBack('dv_1$ctl49$dv_B$ctl02$Link%E6%9B%B4%E6%94%B9%E9%87%87%E9%9B%86%E4%BA%BA','')"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7"/>
              <w:gridCol w:w="7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7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"http://122.206.20.1:8080/Set/javascript:__doPostBack('dv_1$ctl49$dv_A$ctl02$Link%E6%9B%B4%E6%94%B9%E5%AE%A1%E6%A0%B8%E4%BA%BA','')"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9.6.1 学生获奖情况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0"/>
              <w:gridCol w:w="75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1200311052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1200612542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闫俊平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李新凤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1200811021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拜亚萌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1201309022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1201608062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黄亚婷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2200903111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申长华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3200709011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燕兴海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3201306011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"http://122.206.20.1:8080/Set/javascript:__doPostBack('dv_1$ctl50$dv_B$ctl51$Link%E6%9B%B4%E6%94%B9%E9%87%87%E9%9B%86%E4%BA%BA','')"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"http://122.206.20.1:8080/Set/javascript:__doPostBack('dv_1$ctl50$dv_B$ctl52$Link%E6%9B%B4%E6%94%B9%E9%87%87%E9%9B%86%E4%BA%BA','')"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41"/>
              <w:gridCol w:w="7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7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"http://122.206.20.1:8080/Set/javascript:__doPostBack('dv_1$ctl50$dv_A$ctl13$Link%E6%9B%B4%E6%94%B9%E5%AE%A1%E6%A0%B8%E4%BA%BA','')"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9.6.2 学校获奖情况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4"/>
              <w:gridCol w:w="7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1199101012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巴凤珠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1200311052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1200311191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1200506141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1200506261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1200506311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1200612542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闫俊平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1200801061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1200811092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李艳粉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2200903082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朱爱霞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3201306011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1198607101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邢树强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吴玉伦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1198909041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卢国红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1199109021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李向东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1200110011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杨亚军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"http://122.206.20.1:8080/Set/javascript:__doPostBack('dv_1$ctl51$dv_A$ctl12$Link%E6%9B%B4%E6%94%B9%E5%AE%A1%E6%A0%B8%E4%BA%BA','')"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9.6.3 学生社团、红十字会获奖情况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8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8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10.1.2 学生就业信息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苗晓静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1200506072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朱毅彬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1201309022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1201512012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1201608172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陈巧云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1201608202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2200903111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申长华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3200208012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赵芝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3200709011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燕兴海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3200810012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王志珍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3200911012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朱颖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3201209062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3201210071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3201303022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3201306011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吕渊博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张瑞娜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王华伟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"http://122.206.20.1:8080/Set/javascript:__doPostBack('dv_1$ctl53$dv_B$ctl59$Link%E6%9B%B4%E6%94%B9%E9%87%87%E9%9B%86%E4%BA%BA','')"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郑笑晗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"http://122.206.20.1:8080/Set/javascript:__doPostBack('dv_1$ctl53$dv_B$ctl60$Link%E6%9B%B4%E6%94%B9%E9%87%87%E9%9B%86%E4%BA%BA','')"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"http://122.206.20.1:8080/Set/javascript:__doPostBack('dv_1$ctl53$dv_B$ctl61$Link%E6%9B%B4%E6%94%B9%E9%87%87%E9%9B%86%E4%BA%BA','')"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"http://122.206.20.1:8080/Set/javascript:__doPostBack('dv_1$ctl53$dv_B$ctl62$Link%E6%9B%B4%E6%94%B9%E9%87%87%E9%9B%86%E4%BA%BA','')"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3201409022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许晓宇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"http://122.206.20.1:8080/Set/javascript:__doPostBack('dv_1$ctl53$dv_B$ctl63$Link%E6%9B%B4%E6%94%B9%E9%87%87%E9%9B%86%E4%BA%BA','')"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"http://122.206.20.1:8080/Set/javascript:__doPostBack('dv_1$ctl53$dv_B$ctl64$Link%E6%9B%B4%E6%94%B9%E9%87%87%E9%9B%86%E4%BA%BA','')"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1200312021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冯来云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"http://122.206.20.1:8080/Set/javascript:__doPostBack('dv_1$ctl53$dv_A$ctl12$Link%E6%9B%B4%E6%94%B9%E5%AE%A1%E6%A0%B8%E4%BA%BA','')"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10.2.1 辍学学生明细表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1200612061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1200612542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闫俊平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1201309022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1201512012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高婷婷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1201608172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陈巧云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1201608202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赵芝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3200810012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王志珍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3200911012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朱颖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3201209062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3201210071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3201303022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3201306011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吕渊博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张瑞娜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3201309052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3201309101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王华伟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3201401012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郑笑晗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"http://122.206.20.1:8080/Set/javascript:__doPostBack('dv_1$ctl54$dv_B$ctl59$Link%E6%9B%B4%E6%94%B9%E9%87%87%E9%9B%86%E4%BA%BA','')"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3201403022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郭燕敏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"http://122.206.20.1:8080/Set/javascript:__doPostBack('dv_1$ctl54$dv_B$ctl60$Link%E6%9B%B4%E6%94%B9%E9%87%87%E9%9B%86%E4%BA%BA','')"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"http://122.206.20.1:8080/Set/javascript:__doPostBack('dv_1$ctl54$dv_B$ctl61$Link%E6%9B%B4%E6%94%B9%E9%87%87%E9%9B%86%E4%BA%BA','')"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3201409022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许晓宇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"http://122.206.20.1:8080/Set/javascript:__doPostBack('dv_1$ctl54$dv_B$ctl62$Link%E6%9B%B4%E6%94%B9%E9%87%87%E9%9B%86%E4%BA%BA','')"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3201501021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"http://122.206.20.1:8080/Set/javascript:__doPostBack('dv_1$ctl54$dv_B$ctl63$Link%E6%9B%B4%E6%94%B9%E9%87%87%E9%9B%86%E4%BA%BA','')"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91"/>
              <w:gridCol w:w="100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学生处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1200312021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冯来云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1200409061</w:t>
                  </w:r>
                </w:p>
              </w:tc>
              <w:tc>
                <w:tcPr>
                  <w:tcW w:w="10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郑丙利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"http://122.206.20.1:8080/Set/javascript:__doPostBack('dv_1$ctl54$dv_A$ctl13$Link%E6%9B%B4%E6%94%B9%E5%AE%A1%E6%A0%B8%E4%BA%BA','')"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10.3 学生社团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"http://122.206.20.1:8080/Set/javascript:__doPostBack('dv_1$ctl55$dv_B$ctl02$Link%E6%9B%B4%E6%94%B9%E9%87%87%E9%9B%86%E4%BA%BA','')"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4"/>
              <w:gridCol w:w="8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</w:t>
                  </w: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"http://122.206.20.1:8080/Set/javascript:__doPostBack('dv_1$ctl55$dv_A$ctl02$Link%E6%9B%B4%E6%94%B9%E5%AE%A1%E6%A0%B8%E4%BA%BA','')"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10.4 红十字会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"http://122.206.20.1:8080/Set/javascript:__doPostBack('dv_1$ctl56$Link%E9%A6%96%E6%AC%A1%E9%87%87%E9%9B%86%E4%BA%BA','')"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【设置】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"http://122.206.20.1:8080/Set/javascript:__doPostBack('dv_1$ctl56$Link%E9%A6%96%E6%AC%A1%E5%AE%A1%E6%A0%B8%E4%BA%BA','')"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【设置】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10.5 志愿者（义工/社工）活动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7"/>
              <w:gridCol w:w="83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1200506041</w:t>
                  </w:r>
                </w:p>
              </w:tc>
              <w:tc>
                <w:tcPr>
                  <w:tcW w:w="8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栗岩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"http://122.206.20.1:8080/Set/javascript:__doPostBack('dv_1$ctl57$dv_B$ctl02$Link%E6%9B%B4%E6%94%B9%E9%87%87%E9%9B%86%E4%BA%BA','')"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91"/>
              <w:gridCol w:w="90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1199408012</w:t>
                  </w:r>
                </w:p>
              </w:tc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"http://122.206.20.1:8080/Set/javascript:__doPostBack('dv_1$ctl57$dv_A$ctl02$Link%E6%9B%B4%E6%94%B9%E5%AE%A1%E6%A0%B8%E4%BA%BA','')"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11.1 当年专业变动情况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34"/>
              <w:gridCol w:w="8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1199307011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李长青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"http://122.206.20.1:8080/Set/javascript:__doPostBack('dv_1$ctl58$dv_B$ctl02$Link%E6%9B%B4%E6%94%B9%E9%87%87%E9%9B%86%E4%BA%BA','')"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1"/>
              <w:gridCol w:w="859"/>
              <w:gridCol w:w="3450"/>
              <w:gridCol w:w="90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"http://122.206.20.1:8080/Set/javascript:__doPostBack('dv_1$ctl58$dv_A$ctl02$Link%E6%9B%B4%E6%94%B9%E5%AE%A1%E6%A0%B8%E4%BA%BA','')"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11.2 在校学生的地区、户口所在地及民族等情况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0"/>
              <w:gridCol w:w="900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1200612061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"http://122.206.20.1:8080/Set/javascript:__doPostBack('dv_1$ctl59$dv_B$ctl02$Link%E6%9B%B4%E6%94%B9%E9%87%87%E9%9B%86%E4%BA%BA','')"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07"/>
              <w:gridCol w:w="89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8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"http://122.206.20.1:8080/Set/javascript:__doPostBack('dv_1$ctl59$dv_A$ctl02$Link%E6%9B%B4%E6%94%B9%E5%AE%A1%E6%A0%B8%E4%BA%BA','')"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11.3 复转军人、退役军人情况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17"/>
              <w:gridCol w:w="88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5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1200612061</w:t>
                  </w:r>
                </w:p>
              </w:tc>
              <w:tc>
                <w:tcPr>
                  <w:tcW w:w="8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"http://122.206.20.1:8080/Set/javascript:__doPostBack('dv_1$ctl60$dv_B$ctl02$Link%E6%9B%B4%E6%94%B9%E9%87%87%E9%9B%86%E4%BA%BA','')"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57"/>
              <w:gridCol w:w="943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5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94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"http://122.206.20.1:8080/Set/javascript:__doPostBack('dv_1$ctl60$dv_A$ctl02$Link%E6%9B%B4%E6%94%B9%E5%AE%A1%E6%A0%B8%E4%BA%BA','')"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11.5 2019-2020学年开设专业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84"/>
              <w:gridCol w:w="101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3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1200811031</w:t>
                  </w:r>
                </w:p>
              </w:tc>
              <w:tc>
                <w:tcPr>
                  <w:tcW w:w="101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葛东杰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"http://122.206.20.1:8080/Set/javascript:__doPostBack('dv_1$ctl61$dv_B$ctl02$Link%E6%9B%B4%E6%94%B9%E9%87%87%E9%9B%86%E4%BA%BA','')"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1"/>
              <w:gridCol w:w="959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4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1198708021</w:t>
                  </w:r>
                </w:p>
              </w:tc>
              <w:tc>
                <w:tcPr>
                  <w:tcW w:w="9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　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教务处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"http://122.206.20.1:8080/Set/javascript:__doPostBack('dv_1$ctl61$dv_A$ctl02$Link%E6%9B%B4%E6%94%B9%E5%AE%A1%E6%A0%B8%E4%BA%BA','')"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kern w:val="0"/>
                <w:sz w:val="18"/>
                <w:szCs w:val="18"/>
                <w:lang w:val="en-US" w:eastAsia="zh-CN" w:bidi="ar"/>
              </w:rPr>
              <w:t>11.6 2019年9月后入学新生信息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4"/>
              <w:gridCol w:w="76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1200311101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赵杰文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1200612061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王凯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color w:val="FF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所有部门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1200612341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1200612432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郭春凤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1200612481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1200801091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"http://122.206.20.1:8080/Set/javascript:__doPostBack('dv_1$ctl62$dv_B$ctl09$Link%E6%9B%B4%E6%94%B9%E9%87%87%E9%9B%86%E4%BA%BA','')"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1200801121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李宝丰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1200811111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1201309022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1201512012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1201608071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1201608082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高婷婷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1201608172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陈巧云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1201608202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2200903111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申长华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3200208012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赵霞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"http://122.206.20.1:8080/Set/javascript:__doPostBack('dv_1$ctl62$dv_B$ctl19$Link%E6%9B%B4%E6%94%B9%E9%87%87%E9%9B%86%E4%BA%BA','')"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裴英娥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3200409031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闪群超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320040910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刘建民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3200504012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3200506012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卓艺璇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3200507022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3200508012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钟丹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张利楠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3200605012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"http://122.206.20.1:8080/Set/javascript:__doPostBack('dv_1$ctl62$dv_B$ctl29$Link%E6%9B%B4%E6%94%B9%E9%87%87%E9%9B%86%E4%BA%BA','')"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3200708011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3200709011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燕兴海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3200804012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郝淼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3200810012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王志珍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3200909102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3201003012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赵晶晶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3201009082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3201102022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纪咏宜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3201111012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王小爱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3201203032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董蒙蒙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"http://122.206.20.1:8080/Set/javascript:__doPostBack('dv_1$ctl62$dv_B$ctl39$Link%E6%9B%B4%E6%94%B9%E9%87%87%E9%9B%86%E4%BA%BA','')"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3201207032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李雅冰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3201209052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3201209062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3201209081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彭彬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3201210071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秦鹏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欧希静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3201212021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李志强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3201212031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"http://122.206.20.1:8080/Set/javascript:__doPostBack('dv_1$ctl62$dv_B$ctl48$Link%E6%9B%B4%E6%94%B9%E9%87%87%E9%9B%86%E4%BA%BA','')"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3201303022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张辉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"http://122.206.20.1:8080/Set/javascript:__doPostBack('dv_1$ctl62$dv_B$ctl49$Link%E6%9B%B4%E6%94%B9%E9%87%87%E9%9B%86%E4%BA%BA','')"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吕渊博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"http://122.206.20.1:8080/Set/javascript:__doPostBack('dv_1$ctl62$dv_B$ctl50$Link%E6%9B%B4%E6%94%B9%E9%87%87%E9%9B%86%E4%BA%BA','')"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3201309032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张瑞娜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"http://122.206.20.1:8080/Set/javascript:__doPostBack('dv_1$ctl62$dv_B$ctl51$Link%E6%9B%B4%E6%94%B9%E9%87%87%E9%9B%86%E4%BA%BA','')"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3201309062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王丽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"http://122.206.20.1:8080/Set/javascript:__doPostBack('dv_1$ctl62$dv_B$ctl52$Link%E6%9B%B4%E6%94%B9%E9%87%87%E9%9B%86%E4%BA%BA','')"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3201309071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崔亚涛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"http://122.206.20.1:8080/Set/javascript:__doPostBack('dv_1$ctl62$dv_B$ctl53$Link%E6%9B%B4%E6%94%B9%E9%87%87%E9%9B%86%E4%BA%BA','')"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3201310032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刘倩斐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"http://122.206.20.1:8080/Set/javascript:__doPostBack('dv_1$ctl62$dv_B$ctl54$Link%E6%9B%B4%E6%94%B9%E9%87%87%E9%9B%86%E4%BA%BA','')"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3201401012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郑笑晗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"http://122.206.20.1:8080/Set/javascript:__doPostBack('dv_1$ctl62$dv_B$ctl55$Link%E6%9B%B4%E6%94%B9%E9%87%87%E9%9B%86%E4%BA%BA','')"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3201406012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"http://122.206.20.1:8080/Set/javascript:__doPostBack('dv_1$ctl62$dv_B$ctl56$Link%E6%9B%B4%E6%94%B9%E9%87%87%E9%9B%86%E4%BA%BA','')"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6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3201409022</w:t>
                  </w: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许晓宇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"http://122.206.20.1:8080/Set/javascript:__doPostBack('dv_1$ctl62$dv_B$ctl57$Link%E6%9B%B4%E6%94%B9%E9%87%87%E9%9B%86%E4%BA%BA','')" \o "增加、删除采集人，更改管辖部门"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W w:w="6750" w:type="dxa"/>
              <w:jc w:val="right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24"/>
              <w:gridCol w:w="976"/>
              <w:gridCol w:w="3450"/>
              <w:gridCol w:w="90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1198607092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焦同梅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1198707051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李存红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学生处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1199107032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徐莉萍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太极武术学院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"http://122.206.20.1:8080/Set/javascript:__doPostBack('dv_1$ctl62$dv_A$ctl04$Link%E6%9B%B4%E6%94%B9%E5%AE%A1%E6%A0%B8%E4%BA%BA','')"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1199108032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吴良益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"http://122.206.20.1:8080/Set/javascript:__doPostBack('dv_1$ctl62$dv_A$ctl05$Link%E6%9B%B4%E6%94%B9%E5%AE%A1%E6%A0%B8%E4%BA%BA','')"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1199109041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郭建洲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法律与政治学院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"http://122.206.20.1:8080/Set/javascript:__doPostBack('dv_1$ctl62$dv_A$ctl06$Link%E6%9B%B4%E6%94%B9%E5%AE%A1%E6%A0%B8%E4%BA%BA','')"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1199110011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张玉雁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"http://122.206.20.1:8080/Set/javascript:__doPostBack('dv_1$ctl62$dv_A$ctl07$Link%E6%9B%B4%E6%94%B9%E5%AE%A1%E6%A0%B8%E4%BA%BA','')"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1199508092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岳军平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"http://122.206.20.1:8080/Set/javascript:__doPostBack('dv_1$ctl62$dv_A$ctl08$Link%E6%9B%B4%E6%94%B9%E5%AE%A1%E6%A0%B8%E4%BA%BA','')"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1199610011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林邓伟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"http://122.206.20.1:8080/Set/javascript:__doPostBack('dv_1$ctl62$dv_A$ctl09$Link%E6%9B%B4%E6%94%B9%E5%AE%A1%E6%A0%B8%E4%BA%BA','')"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1199803022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李玉琪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经济管理学院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"http://122.206.20.1:8080/Set/javascript:__doPostBack('dv_1$ctl62$dv_A$ctl10$Link%E6%9B%B4%E6%94%B9%E5%AE%A1%E6%A0%B8%E4%BA%BA','')"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1200010031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李整建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土木建筑工程学院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"http://122.206.20.1:8080/Set/javascript:__doPostBack('dv_1$ctl62$dv_A$ctl11$Link%E6%9B%B4%E6%94%B9%E5%AE%A1%E6%A0%B8%E4%BA%BA','')"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1200312021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冯来云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"http://122.206.20.1:8080/Set/javascript:__doPostBack('dv_1$ctl62$dv_A$ctl12$Link%E6%9B%B4%E6%94%B9%E5%AE%A1%E6%A0%B8%E4%BA%BA','')"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right"/>
              </w:trPr>
              <w:tc>
                <w:tcPr>
                  <w:tcW w:w="14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1200612282</w:t>
                  </w:r>
                </w:p>
              </w:tc>
              <w:tc>
                <w:tcPr>
                  <w:tcW w:w="9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何芳</w:t>
                  </w:r>
                </w:p>
              </w:tc>
              <w:tc>
                <w:tcPr>
                  <w:tcW w:w="34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化工与环境工程学院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"http://122.206.20.1:8080/Set/javascript:__doPostBack('dv_1$ctl62$dv_A$ctl13$Link%E6%9B%B4%E6%94%B9%E5%AE%A1%E6%A0%B8%E4%BA%BA','')" \o "增加、删除审核人，更改管辖部门" </w:instrTex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3"/>
                      <w:rFonts w:ascii="宋体" w:hAnsi="宋体" w:eastAsia="宋体" w:cs="宋体"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【设置】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0000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12.1 平台未尽事宜说明</w:t>
            </w:r>
          </w:p>
        </w:tc>
        <w:tc>
          <w:tcPr>
            <w:tcW w:w="6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"http://122.206.20.1:8080/Set/javascript:__doPostBack('dv_1$ctl63$Link%E9%A6%96%E6%AC%A1%E9%87%87%E9%9B%86%E4%BA%BA','')"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【设置】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"http://122.206.20.1:8080/Set/javascript:__doPostBack('dv_1$ctl63$Link%E9%A6%96%E6%AC%A1%E5%AE%A1%E6%A0%B8%E4%BA%BA','')"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【设置】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5C80"/>
    <w:rsid w:val="0FB21054"/>
    <w:rsid w:val="23675EE5"/>
    <w:rsid w:val="2EF14203"/>
    <w:rsid w:val="30913318"/>
    <w:rsid w:val="3E437FBB"/>
    <w:rsid w:val="54355A06"/>
    <w:rsid w:val="5689597B"/>
    <w:rsid w:val="69615CF6"/>
    <w:rsid w:val="6B6B4428"/>
    <w:rsid w:val="718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</dc:creator>
  <cp:lastModifiedBy>Q</cp:lastModifiedBy>
  <dcterms:modified xsi:type="dcterms:W3CDTF">2019-09-17T01:19:50Z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